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8"/>
        <w:gridCol w:w="1418"/>
        <w:gridCol w:w="1894"/>
        <w:gridCol w:w="4891"/>
      </w:tblGrid>
      <w:tr w:rsidR="00893510" w:rsidRPr="00893510" w:rsidTr="00B46C4E">
        <w:trPr>
          <w:trHeight w:val="990"/>
        </w:trPr>
        <w:tc>
          <w:tcPr>
            <w:tcW w:w="9781" w:type="dxa"/>
            <w:gridSpan w:val="4"/>
            <w:shd w:val="clear" w:color="auto" w:fill="DEEAF6" w:themeFill="accent1" w:themeFillTint="33"/>
            <w:vAlign w:val="center"/>
            <w:hideMark/>
          </w:tcPr>
          <w:p w:rsidR="00893510" w:rsidRDefault="00893510" w:rsidP="008935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8935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國立臺灣師範大學</w:t>
            </w:r>
            <w:r w:rsidRPr="008935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="00B33B6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 w:rsidRPr="008935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proofErr w:type="gramStart"/>
            <w:r w:rsidRPr="008935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學年度第</w:t>
            </w:r>
            <w:proofErr w:type="gramEnd"/>
            <w:r w:rsidRPr="008935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="00B33B6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8935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8935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學期</w:t>
            </w:r>
          </w:p>
          <w:p w:rsidR="00893510" w:rsidRPr="00893510" w:rsidRDefault="00893510" w:rsidP="00B33B6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8935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教育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學院學士班學生選課</w:t>
            </w:r>
            <w:r w:rsidRPr="008935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申請表</w:t>
            </w:r>
          </w:p>
        </w:tc>
      </w:tr>
      <w:tr w:rsidR="00893510" w:rsidRPr="00893510" w:rsidTr="00B46C4E">
        <w:trPr>
          <w:trHeight w:val="450"/>
        </w:trPr>
        <w:tc>
          <w:tcPr>
            <w:tcW w:w="9781" w:type="dxa"/>
            <w:gridSpan w:val="4"/>
            <w:shd w:val="clear" w:color="auto" w:fill="auto"/>
            <w:noWrap/>
            <w:vAlign w:val="center"/>
            <w:hideMark/>
          </w:tcPr>
          <w:p w:rsidR="00893510" w:rsidRPr="00893510" w:rsidRDefault="00893510" w:rsidP="0089351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35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申請日期：      年    月    日  </w:t>
            </w:r>
          </w:p>
        </w:tc>
      </w:tr>
      <w:tr w:rsidR="00893510" w:rsidRPr="00893510" w:rsidTr="00B46C4E">
        <w:trPr>
          <w:trHeight w:val="1044"/>
        </w:trPr>
        <w:tc>
          <w:tcPr>
            <w:tcW w:w="9781" w:type="dxa"/>
            <w:gridSpan w:val="4"/>
            <w:shd w:val="clear" w:color="auto" w:fill="FBE4D5" w:themeFill="accent2" w:themeFillTint="33"/>
            <w:vAlign w:val="center"/>
            <w:hideMark/>
          </w:tcPr>
          <w:p w:rsidR="00893510" w:rsidRDefault="003D35FE" w:rsidP="003D35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【請</w:t>
            </w:r>
            <w:r w:rsidR="00893510" w:rsidRPr="0089351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注意】</w:t>
            </w:r>
          </w:p>
          <w:p w:rsidR="00A11A11" w:rsidRPr="00A11A11" w:rsidRDefault="003D35FE" w:rsidP="00453CCB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1A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本表只限選修「</w:t>
            </w:r>
            <w:r w:rsidR="00453CCB" w:rsidRPr="00453C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教育學系</w:t>
            </w:r>
            <w:r w:rsidR="00883F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453CCB" w:rsidRPr="00453C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教育心理與輔導學系</w:t>
            </w:r>
            <w:r w:rsidR="00883F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453CCB" w:rsidRPr="00453C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社會教育學系</w:t>
            </w:r>
            <w:r w:rsidR="00883F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453CCB" w:rsidRPr="00453C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健康促進與衛生教育學系</w:t>
            </w:r>
            <w:r w:rsidR="00883F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453CCB" w:rsidRPr="00453C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人類發展與家庭學系</w:t>
            </w:r>
            <w:r w:rsidR="00883F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453CCB" w:rsidRPr="00453C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公民教育與活動領導學系</w:t>
            </w:r>
            <w:r w:rsidR="00883F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及學習科學學位學程</w:t>
            </w:r>
            <w:r w:rsidRPr="00A11A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」當學期所開設之</w:t>
            </w:r>
            <w:r w:rsidR="008B09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入門課程與亮點</w:t>
            </w:r>
            <w:r w:rsidRPr="00A11A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</w:t>
            </w:r>
            <w:r w:rsidR="00BC3AE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="00BC3AE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其餘課程請於選課階段自行上網加</w:t>
            </w:r>
            <w:r w:rsidR="00B33B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選</w:t>
            </w:r>
            <w:r w:rsidRPr="00A11A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A11A11" w:rsidRDefault="00A11A11" w:rsidP="00A11A11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1A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申請方式：經</w:t>
            </w:r>
            <w:r w:rsidR="008B09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學士班</w:t>
            </w:r>
            <w:r w:rsidR="00B33B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執行長</w:t>
            </w:r>
            <w:r w:rsidRPr="00A11A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審核同意後，以專案方式提出加選申請，由課</w:t>
            </w:r>
            <w:proofErr w:type="gramStart"/>
            <w:r w:rsidRPr="00A11A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A11A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組辦理人工加選。</w:t>
            </w:r>
          </w:p>
          <w:p w:rsidR="00A11A11" w:rsidRPr="00A11A11" w:rsidRDefault="00A11A11" w:rsidP="00A11A11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1A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受理時間：                                       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                </w:t>
            </w:r>
          </w:p>
          <w:p w:rsidR="00A11A11" w:rsidRPr="00A11A11" w:rsidRDefault="00A11A11" w:rsidP="00A11A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1A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proofErr w:type="gramStart"/>
            <w:r w:rsidRPr="00A11A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A11A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)第一學期：新生選課階段開始前一</w:t>
            </w:r>
            <w:proofErr w:type="gramStart"/>
            <w:r w:rsidRPr="00A11A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A11A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A11A11" w:rsidRPr="00893510" w:rsidRDefault="00A11A11" w:rsidP="00A11A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1A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(二)第二學期：日間學制第一階段網路選課開始前一</w:t>
            </w:r>
            <w:proofErr w:type="gramStart"/>
            <w:r w:rsidRPr="00A11A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A11A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A11A11" w:rsidRPr="00893510" w:rsidTr="00B46C4E">
        <w:trPr>
          <w:trHeight w:val="554"/>
        </w:trPr>
        <w:tc>
          <w:tcPr>
            <w:tcW w:w="4890" w:type="dxa"/>
            <w:gridSpan w:val="3"/>
            <w:shd w:val="clear" w:color="auto" w:fill="auto"/>
            <w:noWrap/>
            <w:vAlign w:val="center"/>
          </w:tcPr>
          <w:p w:rsidR="00A11A11" w:rsidRPr="00893510" w:rsidRDefault="00A11A11" w:rsidP="003D35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35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A11A11" w:rsidRPr="00893510" w:rsidRDefault="00A11A11" w:rsidP="003D35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聯絡電話：</w:t>
            </w:r>
          </w:p>
        </w:tc>
      </w:tr>
      <w:tr w:rsidR="00A11A11" w:rsidRPr="00893510" w:rsidTr="00B46C4E">
        <w:trPr>
          <w:trHeight w:val="562"/>
        </w:trPr>
        <w:tc>
          <w:tcPr>
            <w:tcW w:w="4890" w:type="dxa"/>
            <w:gridSpan w:val="3"/>
            <w:shd w:val="clear" w:color="auto" w:fill="auto"/>
            <w:noWrap/>
            <w:vAlign w:val="center"/>
          </w:tcPr>
          <w:p w:rsidR="00A11A11" w:rsidRPr="00893510" w:rsidRDefault="00A11A11" w:rsidP="003D35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35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A11A11" w:rsidRPr="00893510" w:rsidRDefault="00A11A11" w:rsidP="003D35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mail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</w:tc>
      </w:tr>
      <w:tr w:rsidR="00893510" w:rsidRPr="00893510" w:rsidTr="00B46C4E">
        <w:trPr>
          <w:trHeight w:val="583"/>
        </w:trPr>
        <w:tc>
          <w:tcPr>
            <w:tcW w:w="9781" w:type="dxa"/>
            <w:gridSpan w:val="4"/>
            <w:shd w:val="clear" w:color="auto" w:fill="auto"/>
            <w:noWrap/>
            <w:vAlign w:val="center"/>
            <w:hideMark/>
          </w:tcPr>
          <w:p w:rsidR="00893510" w:rsidRPr="00893510" w:rsidRDefault="00893510" w:rsidP="0089351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893510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擬  加  選  課  程 </w:t>
            </w:r>
          </w:p>
        </w:tc>
      </w:tr>
      <w:tr w:rsidR="00B46C4E" w:rsidRPr="00893510" w:rsidTr="00B46C4E">
        <w:trPr>
          <w:trHeight w:val="324"/>
        </w:trPr>
        <w:tc>
          <w:tcPr>
            <w:tcW w:w="1578" w:type="dxa"/>
            <w:shd w:val="clear" w:color="auto" w:fill="auto"/>
            <w:noWrap/>
            <w:vAlign w:val="center"/>
          </w:tcPr>
          <w:p w:rsidR="00883F22" w:rsidRPr="00893510" w:rsidRDefault="00883F22" w:rsidP="00883F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開課系所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83F22" w:rsidRPr="00893510" w:rsidRDefault="00883F22" w:rsidP="00883F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35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開課序號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883F22" w:rsidRPr="00893510" w:rsidRDefault="006B4518" w:rsidP="00883F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科目</w:t>
            </w:r>
            <w:r w:rsidR="00883F22" w:rsidRPr="008935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代碼</w:t>
            </w:r>
          </w:p>
        </w:tc>
        <w:tc>
          <w:tcPr>
            <w:tcW w:w="4891" w:type="dxa"/>
            <w:shd w:val="clear" w:color="auto" w:fill="auto"/>
            <w:noWrap/>
            <w:vAlign w:val="center"/>
            <w:hideMark/>
          </w:tcPr>
          <w:p w:rsidR="00883F22" w:rsidRPr="00893510" w:rsidRDefault="00883F22" w:rsidP="00883F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35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課程名稱</w:t>
            </w:r>
          </w:p>
        </w:tc>
      </w:tr>
      <w:tr w:rsidR="00B46C4E" w:rsidRPr="00893510" w:rsidTr="00B46C4E">
        <w:trPr>
          <w:trHeight w:val="624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893510" w:rsidRPr="00893510" w:rsidRDefault="00893510" w:rsidP="0089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35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3510" w:rsidRPr="00893510" w:rsidRDefault="00893510" w:rsidP="0089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35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893510" w:rsidRPr="00893510" w:rsidRDefault="00893510" w:rsidP="008935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35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891" w:type="dxa"/>
            <w:shd w:val="clear" w:color="auto" w:fill="auto"/>
            <w:noWrap/>
            <w:vAlign w:val="bottom"/>
          </w:tcPr>
          <w:p w:rsidR="00893510" w:rsidRPr="00893510" w:rsidRDefault="00893510" w:rsidP="00893510">
            <w:pPr>
              <w:widowControl/>
              <w:jc w:val="right"/>
              <w:rPr>
                <w:rFonts w:ascii="標楷體" w:eastAsia="標楷體" w:hAnsi="標楷體" w:cs="新細明體"/>
                <w:color w:val="808080"/>
                <w:kern w:val="0"/>
                <w:szCs w:val="24"/>
              </w:rPr>
            </w:pPr>
          </w:p>
        </w:tc>
      </w:tr>
      <w:tr w:rsidR="003D35FE" w:rsidRPr="00893510" w:rsidTr="00B46C4E">
        <w:trPr>
          <w:trHeight w:val="624"/>
        </w:trPr>
        <w:tc>
          <w:tcPr>
            <w:tcW w:w="1578" w:type="dxa"/>
            <w:shd w:val="clear" w:color="auto" w:fill="auto"/>
            <w:noWrap/>
            <w:vAlign w:val="center"/>
          </w:tcPr>
          <w:p w:rsidR="003D35FE" w:rsidRPr="00893510" w:rsidRDefault="003D35FE" w:rsidP="0089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35FE" w:rsidRPr="00893510" w:rsidRDefault="003D35FE" w:rsidP="0089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3D35FE" w:rsidRPr="00893510" w:rsidRDefault="003D35FE" w:rsidP="008935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891" w:type="dxa"/>
            <w:shd w:val="clear" w:color="auto" w:fill="auto"/>
            <w:noWrap/>
            <w:vAlign w:val="bottom"/>
          </w:tcPr>
          <w:p w:rsidR="003D35FE" w:rsidRPr="00893510" w:rsidRDefault="003D35FE" w:rsidP="00883F22">
            <w:pPr>
              <w:widowControl/>
              <w:jc w:val="right"/>
              <w:rPr>
                <w:rFonts w:ascii="標楷體" w:eastAsia="標楷體" w:hAnsi="標楷體" w:cs="新細明體"/>
                <w:color w:val="808080"/>
                <w:kern w:val="0"/>
                <w:szCs w:val="24"/>
              </w:rPr>
            </w:pPr>
          </w:p>
        </w:tc>
      </w:tr>
      <w:tr w:rsidR="003D35FE" w:rsidRPr="00893510" w:rsidTr="00B46C4E">
        <w:trPr>
          <w:trHeight w:val="624"/>
        </w:trPr>
        <w:tc>
          <w:tcPr>
            <w:tcW w:w="1578" w:type="dxa"/>
            <w:shd w:val="clear" w:color="auto" w:fill="auto"/>
            <w:noWrap/>
            <w:vAlign w:val="center"/>
          </w:tcPr>
          <w:p w:rsidR="003D35FE" w:rsidRPr="00893510" w:rsidRDefault="003D35FE" w:rsidP="0089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35FE" w:rsidRPr="00893510" w:rsidRDefault="003D35FE" w:rsidP="0089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3D35FE" w:rsidRPr="00893510" w:rsidRDefault="003D35FE" w:rsidP="008935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891" w:type="dxa"/>
            <w:shd w:val="clear" w:color="auto" w:fill="auto"/>
            <w:noWrap/>
            <w:vAlign w:val="bottom"/>
          </w:tcPr>
          <w:p w:rsidR="003D35FE" w:rsidRPr="00893510" w:rsidRDefault="003D35FE" w:rsidP="00893510">
            <w:pPr>
              <w:widowControl/>
              <w:jc w:val="right"/>
              <w:rPr>
                <w:rFonts w:ascii="標楷體" w:eastAsia="標楷體" w:hAnsi="標楷體" w:cs="新細明體"/>
                <w:color w:val="808080"/>
                <w:kern w:val="0"/>
                <w:szCs w:val="24"/>
              </w:rPr>
            </w:pPr>
          </w:p>
        </w:tc>
      </w:tr>
      <w:tr w:rsidR="003D35FE" w:rsidRPr="00893510" w:rsidTr="00B46C4E">
        <w:trPr>
          <w:trHeight w:val="624"/>
        </w:trPr>
        <w:tc>
          <w:tcPr>
            <w:tcW w:w="1578" w:type="dxa"/>
            <w:shd w:val="clear" w:color="auto" w:fill="auto"/>
            <w:noWrap/>
            <w:vAlign w:val="center"/>
          </w:tcPr>
          <w:p w:rsidR="003D35FE" w:rsidRPr="00893510" w:rsidRDefault="003D35FE" w:rsidP="0089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35FE" w:rsidRPr="00893510" w:rsidRDefault="003D35FE" w:rsidP="0089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3D35FE" w:rsidRPr="00893510" w:rsidRDefault="003D35FE" w:rsidP="008935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891" w:type="dxa"/>
            <w:shd w:val="clear" w:color="auto" w:fill="auto"/>
            <w:noWrap/>
            <w:vAlign w:val="bottom"/>
          </w:tcPr>
          <w:p w:rsidR="003D35FE" w:rsidRPr="00893510" w:rsidRDefault="003D35FE" w:rsidP="00893510">
            <w:pPr>
              <w:widowControl/>
              <w:jc w:val="right"/>
              <w:rPr>
                <w:rFonts w:ascii="標楷體" w:eastAsia="標楷體" w:hAnsi="標楷體" w:cs="新細明體"/>
                <w:color w:val="808080"/>
                <w:kern w:val="0"/>
                <w:szCs w:val="24"/>
              </w:rPr>
            </w:pPr>
          </w:p>
        </w:tc>
      </w:tr>
      <w:tr w:rsidR="00B46C4E" w:rsidRPr="00893510" w:rsidTr="00B46C4E">
        <w:trPr>
          <w:trHeight w:val="624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893510" w:rsidRPr="00893510" w:rsidRDefault="00893510" w:rsidP="0089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35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3510" w:rsidRPr="00893510" w:rsidRDefault="00893510" w:rsidP="0089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35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893510" w:rsidRPr="00893510" w:rsidRDefault="00893510" w:rsidP="008935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35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891" w:type="dxa"/>
            <w:shd w:val="clear" w:color="auto" w:fill="auto"/>
            <w:noWrap/>
            <w:vAlign w:val="bottom"/>
          </w:tcPr>
          <w:p w:rsidR="00893510" w:rsidRPr="00893510" w:rsidRDefault="00893510" w:rsidP="00893510">
            <w:pPr>
              <w:widowControl/>
              <w:jc w:val="right"/>
              <w:rPr>
                <w:rFonts w:ascii="標楷體" w:eastAsia="標楷體" w:hAnsi="標楷體" w:cs="新細明體"/>
                <w:color w:val="808080"/>
                <w:kern w:val="0"/>
                <w:szCs w:val="24"/>
              </w:rPr>
            </w:pPr>
          </w:p>
        </w:tc>
      </w:tr>
      <w:tr w:rsidR="00B46C4E" w:rsidRPr="00893510" w:rsidTr="00B46C4E">
        <w:trPr>
          <w:trHeight w:val="624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893510" w:rsidRPr="00893510" w:rsidRDefault="00893510" w:rsidP="0089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35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3510" w:rsidRPr="00893510" w:rsidRDefault="00893510" w:rsidP="0089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35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893510" w:rsidRPr="00893510" w:rsidRDefault="00893510" w:rsidP="008935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35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891" w:type="dxa"/>
            <w:shd w:val="clear" w:color="auto" w:fill="auto"/>
            <w:noWrap/>
            <w:vAlign w:val="bottom"/>
          </w:tcPr>
          <w:p w:rsidR="00893510" w:rsidRPr="00893510" w:rsidRDefault="00893510" w:rsidP="00893510">
            <w:pPr>
              <w:widowControl/>
              <w:jc w:val="right"/>
              <w:rPr>
                <w:rFonts w:ascii="標楷體" w:eastAsia="標楷體" w:hAnsi="標楷體" w:cs="新細明體"/>
                <w:color w:val="808080"/>
                <w:kern w:val="0"/>
                <w:szCs w:val="24"/>
              </w:rPr>
            </w:pPr>
          </w:p>
        </w:tc>
      </w:tr>
      <w:tr w:rsidR="00B46C4E" w:rsidRPr="00893510" w:rsidTr="00B46C4E">
        <w:trPr>
          <w:trHeight w:val="624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893510" w:rsidRPr="00893510" w:rsidRDefault="00893510" w:rsidP="0089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35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3510" w:rsidRPr="00893510" w:rsidRDefault="00893510" w:rsidP="0089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35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893510" w:rsidRPr="00893510" w:rsidRDefault="00893510" w:rsidP="008935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351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891" w:type="dxa"/>
            <w:shd w:val="clear" w:color="auto" w:fill="auto"/>
            <w:noWrap/>
            <w:vAlign w:val="bottom"/>
          </w:tcPr>
          <w:p w:rsidR="00893510" w:rsidRPr="00893510" w:rsidRDefault="00893510" w:rsidP="00883F22">
            <w:pPr>
              <w:widowControl/>
              <w:jc w:val="right"/>
              <w:rPr>
                <w:rFonts w:ascii="標楷體" w:eastAsia="標楷體" w:hAnsi="標楷體" w:cs="新細明體"/>
                <w:color w:val="808080"/>
                <w:kern w:val="0"/>
                <w:szCs w:val="24"/>
              </w:rPr>
            </w:pPr>
          </w:p>
        </w:tc>
      </w:tr>
      <w:tr w:rsidR="00B46C4E" w:rsidRPr="00893510" w:rsidTr="00B46C4E">
        <w:trPr>
          <w:trHeight w:val="624"/>
        </w:trPr>
        <w:tc>
          <w:tcPr>
            <w:tcW w:w="1578" w:type="dxa"/>
            <w:shd w:val="clear" w:color="auto" w:fill="auto"/>
            <w:noWrap/>
            <w:vAlign w:val="center"/>
          </w:tcPr>
          <w:p w:rsidR="00B46C4E" w:rsidRPr="00893510" w:rsidRDefault="00B46C4E" w:rsidP="0089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46C4E" w:rsidRPr="00893510" w:rsidRDefault="00B46C4E" w:rsidP="0089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B46C4E" w:rsidRPr="00893510" w:rsidRDefault="00B46C4E" w:rsidP="008935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891" w:type="dxa"/>
            <w:shd w:val="clear" w:color="auto" w:fill="auto"/>
            <w:noWrap/>
            <w:vAlign w:val="bottom"/>
          </w:tcPr>
          <w:p w:rsidR="00B46C4E" w:rsidRPr="00893510" w:rsidRDefault="00B46C4E" w:rsidP="00883F22">
            <w:pPr>
              <w:widowControl/>
              <w:jc w:val="right"/>
              <w:rPr>
                <w:rFonts w:ascii="標楷體" w:eastAsia="標楷體" w:hAnsi="標楷體" w:cs="新細明體"/>
                <w:color w:val="808080"/>
                <w:kern w:val="0"/>
                <w:szCs w:val="24"/>
              </w:rPr>
            </w:pPr>
          </w:p>
        </w:tc>
      </w:tr>
      <w:tr w:rsidR="00B46C4E" w:rsidRPr="00893510" w:rsidTr="00B46C4E">
        <w:trPr>
          <w:trHeight w:val="624"/>
        </w:trPr>
        <w:tc>
          <w:tcPr>
            <w:tcW w:w="1578" w:type="dxa"/>
            <w:shd w:val="clear" w:color="auto" w:fill="auto"/>
            <w:noWrap/>
            <w:vAlign w:val="center"/>
          </w:tcPr>
          <w:p w:rsidR="00B46C4E" w:rsidRPr="00893510" w:rsidRDefault="00B46C4E" w:rsidP="0089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46C4E" w:rsidRPr="00893510" w:rsidRDefault="00B46C4E" w:rsidP="0089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B46C4E" w:rsidRPr="00893510" w:rsidRDefault="00B46C4E" w:rsidP="008935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891" w:type="dxa"/>
            <w:shd w:val="clear" w:color="auto" w:fill="auto"/>
            <w:noWrap/>
            <w:vAlign w:val="bottom"/>
          </w:tcPr>
          <w:p w:rsidR="00B46C4E" w:rsidRPr="00893510" w:rsidRDefault="00B46C4E" w:rsidP="00883F22">
            <w:pPr>
              <w:widowControl/>
              <w:jc w:val="right"/>
              <w:rPr>
                <w:rFonts w:ascii="標楷體" w:eastAsia="標楷體" w:hAnsi="標楷體" w:cs="新細明體"/>
                <w:color w:val="808080"/>
                <w:kern w:val="0"/>
                <w:szCs w:val="24"/>
              </w:rPr>
            </w:pPr>
          </w:p>
        </w:tc>
      </w:tr>
      <w:tr w:rsidR="00B46C4E" w:rsidRPr="00893510" w:rsidTr="00B46C4E">
        <w:trPr>
          <w:trHeight w:val="624"/>
        </w:trPr>
        <w:tc>
          <w:tcPr>
            <w:tcW w:w="1578" w:type="dxa"/>
            <w:shd w:val="clear" w:color="auto" w:fill="auto"/>
            <w:noWrap/>
            <w:vAlign w:val="center"/>
          </w:tcPr>
          <w:p w:rsidR="00B46C4E" w:rsidRPr="00893510" w:rsidRDefault="00B46C4E" w:rsidP="0089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46C4E" w:rsidRPr="00893510" w:rsidRDefault="00B46C4E" w:rsidP="008935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B46C4E" w:rsidRPr="00893510" w:rsidRDefault="00B46C4E" w:rsidP="0089351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891" w:type="dxa"/>
            <w:shd w:val="clear" w:color="auto" w:fill="auto"/>
            <w:noWrap/>
            <w:vAlign w:val="bottom"/>
          </w:tcPr>
          <w:p w:rsidR="00B46C4E" w:rsidRPr="00893510" w:rsidRDefault="00B46C4E" w:rsidP="00883F22">
            <w:pPr>
              <w:widowControl/>
              <w:jc w:val="right"/>
              <w:rPr>
                <w:rFonts w:ascii="標楷體" w:eastAsia="標楷體" w:hAnsi="標楷體" w:cs="新細明體"/>
                <w:color w:val="808080"/>
                <w:kern w:val="0"/>
                <w:szCs w:val="24"/>
              </w:rPr>
            </w:pPr>
          </w:p>
        </w:tc>
      </w:tr>
    </w:tbl>
    <w:p w:rsidR="00B46C4E" w:rsidRPr="00B46C4E" w:rsidRDefault="00B46C4E" w:rsidP="00B46C4E">
      <w:pPr>
        <w:ind w:leftChars="-354" w:left="141" w:hangingChars="354" w:hanging="991"/>
        <w:rPr>
          <w:sz w:val="28"/>
          <w:szCs w:val="28"/>
        </w:rPr>
      </w:pPr>
      <w:bookmarkStart w:id="0" w:name="_GoBack"/>
      <w:bookmarkEnd w:id="0"/>
      <w:r w:rsidRPr="00B46C4E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承辦助教核章：</w:t>
      </w:r>
      <w:r>
        <w:rPr>
          <w:rFonts w:hint="eastAsia"/>
          <w:sz w:val="28"/>
          <w:szCs w:val="28"/>
        </w:rPr>
        <w:t xml:space="preserve">                 </w:t>
      </w:r>
      <w:r w:rsidR="000600F6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="00B33B6E" w:rsidRPr="00B33B6E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執行長</w:t>
      </w:r>
      <w:r w:rsidR="00883F22" w:rsidRPr="00B46C4E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審核</w:t>
      </w:r>
      <w:r w:rsidRPr="00B46C4E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同意</w:t>
      </w:r>
      <w:r w:rsidR="00883F22" w:rsidRPr="0089351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章</w:t>
      </w:r>
      <w:r w:rsidRPr="00B46C4E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：</w:t>
      </w:r>
    </w:p>
    <w:p w:rsidR="00B46C4E" w:rsidRPr="00B46C4E" w:rsidRDefault="00B46C4E">
      <w:pPr>
        <w:ind w:leftChars="-354" w:left="141" w:hangingChars="354" w:hanging="991"/>
        <w:rPr>
          <w:sz w:val="28"/>
          <w:szCs w:val="28"/>
        </w:rPr>
      </w:pPr>
    </w:p>
    <w:sectPr w:rsidR="00B46C4E" w:rsidRPr="00B46C4E" w:rsidSect="004409EA">
      <w:headerReference w:type="default" r:id="rId8"/>
      <w:pgSz w:w="11906" w:h="16838"/>
      <w:pgMar w:top="1134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720" w:rsidRDefault="00994720" w:rsidP="000600F6">
      <w:r>
        <w:separator/>
      </w:r>
    </w:p>
  </w:endnote>
  <w:endnote w:type="continuationSeparator" w:id="0">
    <w:p w:rsidR="00994720" w:rsidRDefault="00994720" w:rsidP="0006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720" w:rsidRDefault="00994720" w:rsidP="000600F6">
      <w:r>
        <w:separator/>
      </w:r>
    </w:p>
  </w:footnote>
  <w:footnote w:type="continuationSeparator" w:id="0">
    <w:p w:rsidR="00994720" w:rsidRDefault="00994720" w:rsidP="00060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0F6" w:rsidRPr="000600F6" w:rsidRDefault="000600F6" w:rsidP="000600F6">
    <w:pPr>
      <w:pStyle w:val="a6"/>
      <w:jc w:val="right"/>
      <w:rPr>
        <w:rFonts w:ascii="標楷體" w:eastAsia="標楷體" w:hAnsi="標楷體"/>
      </w:rPr>
    </w:pPr>
    <w:r w:rsidRPr="000600F6">
      <w:rPr>
        <w:rFonts w:ascii="標楷體" w:eastAsia="標楷體" w:hAnsi="標楷體" w:hint="eastAsia"/>
      </w:rPr>
      <w:t>收件編號：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D5E31"/>
    <w:multiLevelType w:val="hybridMultilevel"/>
    <w:tmpl w:val="E92AB2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10"/>
    <w:rsid w:val="000600F6"/>
    <w:rsid w:val="00180DB4"/>
    <w:rsid w:val="00224739"/>
    <w:rsid w:val="00295695"/>
    <w:rsid w:val="003D35FE"/>
    <w:rsid w:val="004409EA"/>
    <w:rsid w:val="00453CCB"/>
    <w:rsid w:val="006137B0"/>
    <w:rsid w:val="006B4518"/>
    <w:rsid w:val="00883F22"/>
    <w:rsid w:val="00893510"/>
    <w:rsid w:val="008B0980"/>
    <w:rsid w:val="00994720"/>
    <w:rsid w:val="00A11A11"/>
    <w:rsid w:val="00B33B6E"/>
    <w:rsid w:val="00B46C4E"/>
    <w:rsid w:val="00BC3AE9"/>
    <w:rsid w:val="00F639B6"/>
    <w:rsid w:val="00F7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979BBB-04AF-4834-8CFE-09322F5F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A1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63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639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0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600F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0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600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2EBB8-A68E-43D3-A01B-3EC5D3A9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  課務組</dc:creator>
  <cp:keywords/>
  <dc:description/>
  <cp:lastModifiedBy>USER</cp:lastModifiedBy>
  <cp:revision>2</cp:revision>
  <cp:lastPrinted>2019-05-08T03:00:00Z</cp:lastPrinted>
  <dcterms:created xsi:type="dcterms:W3CDTF">2019-08-06T02:24:00Z</dcterms:created>
  <dcterms:modified xsi:type="dcterms:W3CDTF">2019-08-06T02:24:00Z</dcterms:modified>
</cp:coreProperties>
</file>